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3C5E5" w14:textId="77777777" w:rsidR="001C5F1E" w:rsidRPr="000737EE" w:rsidRDefault="001C5F1E">
      <w:pPr>
        <w:rPr>
          <w:rFonts w:ascii="Calibri" w:hAnsi="Calibri"/>
          <w:b/>
          <w:sz w:val="22"/>
        </w:rPr>
      </w:pPr>
    </w:p>
    <w:p w14:paraId="1FCB9FF9" w14:textId="77777777" w:rsidR="001A0507" w:rsidRPr="000737EE" w:rsidRDefault="001A0507">
      <w:pPr>
        <w:rPr>
          <w:rFonts w:ascii="Calibri" w:hAnsi="Calibri"/>
          <w:b/>
          <w:sz w:val="22"/>
        </w:rPr>
      </w:pPr>
    </w:p>
    <w:tbl>
      <w:tblPr>
        <w:tblStyle w:val="TableGrid"/>
        <w:tblpPr w:leftFromText="180" w:rightFromText="180" w:vertAnchor="page" w:horzAnchor="page" w:tblpX="970" w:tblpY="1805"/>
        <w:tblW w:w="5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"/>
        <w:gridCol w:w="1435"/>
        <w:gridCol w:w="950"/>
        <w:gridCol w:w="1402"/>
      </w:tblGrid>
      <w:tr w:rsidR="001A0245" w:rsidRPr="000737EE" w14:paraId="0E093CE6" w14:textId="77777777" w:rsidTr="001A0245">
        <w:trPr>
          <w:trHeight w:val="397"/>
        </w:trPr>
        <w:tc>
          <w:tcPr>
            <w:tcW w:w="1467" w:type="dxa"/>
          </w:tcPr>
          <w:p w14:paraId="61C4D102" w14:textId="77777777" w:rsidR="001A0245" w:rsidRPr="000737EE" w:rsidRDefault="001A0245" w:rsidP="001A0245">
            <w:pPr>
              <w:rPr>
                <w:rFonts w:ascii="Calibri" w:hAnsi="Calibri"/>
                <w:b/>
                <w:sz w:val="20"/>
              </w:rPr>
            </w:pPr>
            <w:r w:rsidRPr="000737EE">
              <w:rPr>
                <w:rFonts w:ascii="Calibri" w:hAnsi="Calibri"/>
                <w:b/>
                <w:sz w:val="20"/>
              </w:rPr>
              <w:t>First Name:</w:t>
            </w:r>
          </w:p>
        </w:tc>
        <w:tc>
          <w:tcPr>
            <w:tcW w:w="1435" w:type="dxa"/>
          </w:tcPr>
          <w:p w14:paraId="56932F1A" w14:textId="77777777" w:rsidR="001A0245" w:rsidRPr="000737EE" w:rsidRDefault="001A0245" w:rsidP="001A0245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50" w:type="dxa"/>
          </w:tcPr>
          <w:p w14:paraId="6782D3DB" w14:textId="77777777" w:rsidR="001A0245" w:rsidRPr="000737EE" w:rsidRDefault="001A0245" w:rsidP="001A0245">
            <w:pPr>
              <w:rPr>
                <w:rFonts w:ascii="Calibri" w:hAnsi="Calibri"/>
                <w:b/>
                <w:sz w:val="20"/>
              </w:rPr>
            </w:pPr>
            <w:r w:rsidRPr="000737EE">
              <w:rPr>
                <w:rFonts w:ascii="Calibri" w:hAnsi="Calibri"/>
                <w:b/>
                <w:sz w:val="20"/>
              </w:rPr>
              <w:t xml:space="preserve">Date:    </w:t>
            </w:r>
          </w:p>
        </w:tc>
        <w:tc>
          <w:tcPr>
            <w:tcW w:w="1402" w:type="dxa"/>
          </w:tcPr>
          <w:p w14:paraId="2106697A" w14:textId="77777777" w:rsidR="001A0245" w:rsidRPr="000737EE" w:rsidRDefault="001A0245" w:rsidP="001A0245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1A0245" w:rsidRPr="000737EE" w14:paraId="345923C8" w14:textId="77777777" w:rsidTr="001A0245">
        <w:trPr>
          <w:trHeight w:val="473"/>
        </w:trPr>
        <w:tc>
          <w:tcPr>
            <w:tcW w:w="1467" w:type="dxa"/>
          </w:tcPr>
          <w:p w14:paraId="1371F349" w14:textId="77777777" w:rsidR="001A0245" w:rsidRPr="000737EE" w:rsidRDefault="001A0245" w:rsidP="001A0245">
            <w:pPr>
              <w:rPr>
                <w:rFonts w:ascii="Calibri" w:hAnsi="Calibri"/>
                <w:b/>
                <w:sz w:val="20"/>
              </w:rPr>
            </w:pPr>
            <w:r w:rsidRPr="000737EE">
              <w:rPr>
                <w:rFonts w:ascii="Calibri" w:hAnsi="Calibri"/>
                <w:b/>
                <w:sz w:val="20"/>
              </w:rPr>
              <w:t>Last Name:</w:t>
            </w:r>
          </w:p>
        </w:tc>
        <w:tc>
          <w:tcPr>
            <w:tcW w:w="1435" w:type="dxa"/>
          </w:tcPr>
          <w:p w14:paraId="158F060C" w14:textId="77777777" w:rsidR="001A0245" w:rsidRPr="000737EE" w:rsidRDefault="001A0245" w:rsidP="001A0245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50" w:type="dxa"/>
          </w:tcPr>
          <w:p w14:paraId="2AE7BBA0" w14:textId="77777777" w:rsidR="001A0245" w:rsidRPr="000737EE" w:rsidRDefault="001A0245" w:rsidP="001A0245">
            <w:pPr>
              <w:rPr>
                <w:rFonts w:ascii="Calibri" w:hAnsi="Calibri"/>
                <w:b/>
                <w:sz w:val="20"/>
              </w:rPr>
            </w:pPr>
            <w:r w:rsidRPr="000737EE">
              <w:rPr>
                <w:rFonts w:ascii="Calibri" w:hAnsi="Calibri"/>
                <w:b/>
                <w:sz w:val="20"/>
              </w:rPr>
              <w:t>Position:</w:t>
            </w:r>
          </w:p>
        </w:tc>
        <w:tc>
          <w:tcPr>
            <w:tcW w:w="1402" w:type="dxa"/>
          </w:tcPr>
          <w:p w14:paraId="1715A49F" w14:textId="77777777" w:rsidR="001A0245" w:rsidRPr="000737EE" w:rsidRDefault="001A0245" w:rsidP="001A0245">
            <w:pPr>
              <w:rPr>
                <w:rFonts w:ascii="Calibri" w:hAnsi="Calibri"/>
                <w:b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Spec="center" w:tblpY="342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9"/>
        <w:gridCol w:w="243"/>
        <w:gridCol w:w="1494"/>
        <w:gridCol w:w="1499"/>
        <w:gridCol w:w="1586"/>
        <w:gridCol w:w="1489"/>
        <w:gridCol w:w="1510"/>
      </w:tblGrid>
      <w:tr w:rsidR="001A0245" w:rsidRPr="000737EE" w14:paraId="68C8FE90" w14:textId="77777777" w:rsidTr="001A0245">
        <w:trPr>
          <w:trHeight w:val="397"/>
        </w:trPr>
        <w:tc>
          <w:tcPr>
            <w:tcW w:w="2639" w:type="dxa"/>
          </w:tcPr>
          <w:p w14:paraId="5ABE7616" w14:textId="77777777" w:rsidR="001A0245" w:rsidRPr="000737EE" w:rsidRDefault="001A0245" w:rsidP="001A0245">
            <w:pPr>
              <w:rPr>
                <w:rFonts w:ascii="Calibri" w:hAnsi="Calibri"/>
                <w:b/>
                <w:sz w:val="21"/>
              </w:rPr>
            </w:pPr>
            <w:r w:rsidRPr="000737EE">
              <w:rPr>
                <w:rFonts w:ascii="Calibri" w:hAnsi="Calibri"/>
                <w:b/>
                <w:sz w:val="21"/>
              </w:rPr>
              <w:t>Communication</w:t>
            </w:r>
          </w:p>
        </w:tc>
        <w:tc>
          <w:tcPr>
            <w:tcW w:w="243" w:type="dxa"/>
          </w:tcPr>
          <w:p w14:paraId="57C5204E" w14:textId="77777777" w:rsidR="001A0245" w:rsidRPr="000737EE" w:rsidRDefault="001A0245" w:rsidP="001A0245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7578" w:type="dxa"/>
            <w:gridSpan w:val="5"/>
          </w:tcPr>
          <w:p w14:paraId="407522E8" w14:textId="77777777" w:rsidR="001A0245" w:rsidRPr="000737EE" w:rsidRDefault="001A0245" w:rsidP="001A0245">
            <w:pPr>
              <w:rPr>
                <w:rFonts w:ascii="Calibri" w:hAnsi="Calibri"/>
                <w:b/>
                <w:sz w:val="21"/>
              </w:rPr>
            </w:pPr>
            <w:r w:rsidRPr="000737EE">
              <w:rPr>
                <w:rFonts w:ascii="Calibri" w:hAnsi="Calibri"/>
                <w:b/>
                <w:sz w:val="21"/>
              </w:rPr>
              <w:t>How frequently does the manager demonstrate this competency?</w:t>
            </w:r>
          </w:p>
        </w:tc>
      </w:tr>
      <w:tr w:rsidR="001A0245" w:rsidRPr="000737EE" w14:paraId="0BA770D2" w14:textId="77777777" w:rsidTr="001A0245">
        <w:trPr>
          <w:trHeight w:val="397"/>
        </w:trPr>
        <w:tc>
          <w:tcPr>
            <w:tcW w:w="2639" w:type="dxa"/>
          </w:tcPr>
          <w:p w14:paraId="01DAC3D1" w14:textId="77777777" w:rsidR="001A0245" w:rsidRPr="000737EE" w:rsidRDefault="001A0245" w:rsidP="001A0245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Listens attentively</w:t>
            </w:r>
          </w:p>
        </w:tc>
        <w:tc>
          <w:tcPr>
            <w:tcW w:w="243" w:type="dxa"/>
          </w:tcPr>
          <w:p w14:paraId="4096D2D0" w14:textId="77777777" w:rsidR="001A0245" w:rsidRPr="000737EE" w:rsidRDefault="001A0245" w:rsidP="001A0245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4" w:type="dxa"/>
          </w:tcPr>
          <w:p w14:paraId="75223DA5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9" w:type="dxa"/>
          </w:tcPr>
          <w:p w14:paraId="3DA3C9BE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6" w:type="dxa"/>
          </w:tcPr>
          <w:p w14:paraId="4F7F5FF4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9" w:type="dxa"/>
          </w:tcPr>
          <w:p w14:paraId="6490FCFD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0" w:type="dxa"/>
          </w:tcPr>
          <w:p w14:paraId="29465E96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1A0245" w:rsidRPr="000737EE" w14:paraId="4E132B4C" w14:textId="77777777" w:rsidTr="001A0245">
        <w:trPr>
          <w:trHeight w:val="420"/>
        </w:trPr>
        <w:tc>
          <w:tcPr>
            <w:tcW w:w="2639" w:type="dxa"/>
          </w:tcPr>
          <w:p w14:paraId="319FD0FA" w14:textId="77777777" w:rsidR="001A0245" w:rsidRPr="000737EE" w:rsidRDefault="001A0245" w:rsidP="001A0245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Provides essential information</w:t>
            </w:r>
          </w:p>
        </w:tc>
        <w:tc>
          <w:tcPr>
            <w:tcW w:w="243" w:type="dxa"/>
          </w:tcPr>
          <w:p w14:paraId="5B20D27F" w14:textId="77777777" w:rsidR="001A0245" w:rsidRPr="000737EE" w:rsidRDefault="001A0245" w:rsidP="001A0245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4" w:type="dxa"/>
          </w:tcPr>
          <w:p w14:paraId="15383D83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9" w:type="dxa"/>
          </w:tcPr>
          <w:p w14:paraId="299C893B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6" w:type="dxa"/>
          </w:tcPr>
          <w:p w14:paraId="75497093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9" w:type="dxa"/>
          </w:tcPr>
          <w:p w14:paraId="1D70B6EF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0" w:type="dxa"/>
          </w:tcPr>
          <w:p w14:paraId="0826A84C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1A0245" w:rsidRPr="000737EE" w14:paraId="2618324F" w14:textId="77777777" w:rsidTr="001A0245">
        <w:trPr>
          <w:trHeight w:val="397"/>
        </w:trPr>
        <w:tc>
          <w:tcPr>
            <w:tcW w:w="2639" w:type="dxa"/>
          </w:tcPr>
          <w:p w14:paraId="5070EB95" w14:textId="77777777" w:rsidR="001A0245" w:rsidRPr="000737EE" w:rsidRDefault="001A0245" w:rsidP="001A0245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Communicates clearly</w:t>
            </w:r>
          </w:p>
        </w:tc>
        <w:tc>
          <w:tcPr>
            <w:tcW w:w="243" w:type="dxa"/>
          </w:tcPr>
          <w:p w14:paraId="170A9F54" w14:textId="77777777" w:rsidR="001A0245" w:rsidRPr="000737EE" w:rsidRDefault="001A0245" w:rsidP="001A0245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4" w:type="dxa"/>
          </w:tcPr>
          <w:p w14:paraId="0D8F1816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9" w:type="dxa"/>
          </w:tcPr>
          <w:p w14:paraId="459BAACE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6" w:type="dxa"/>
          </w:tcPr>
          <w:p w14:paraId="7FF47E1E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9" w:type="dxa"/>
          </w:tcPr>
          <w:p w14:paraId="61974A92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0" w:type="dxa"/>
          </w:tcPr>
          <w:p w14:paraId="04149EAE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1A0245" w:rsidRPr="000737EE" w14:paraId="455AB1F3" w14:textId="77777777" w:rsidTr="001A0245">
        <w:trPr>
          <w:trHeight w:val="397"/>
        </w:trPr>
        <w:tc>
          <w:tcPr>
            <w:tcW w:w="2639" w:type="dxa"/>
          </w:tcPr>
          <w:p w14:paraId="094EC3EA" w14:textId="77777777" w:rsidR="001A0245" w:rsidRPr="000737EE" w:rsidRDefault="001A0245" w:rsidP="001A0245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Gets buy-in</w:t>
            </w:r>
          </w:p>
        </w:tc>
        <w:tc>
          <w:tcPr>
            <w:tcW w:w="243" w:type="dxa"/>
          </w:tcPr>
          <w:p w14:paraId="2DBE98DD" w14:textId="77777777" w:rsidR="001A0245" w:rsidRPr="000737EE" w:rsidRDefault="001A0245" w:rsidP="001A0245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4" w:type="dxa"/>
          </w:tcPr>
          <w:p w14:paraId="03FB1A40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9" w:type="dxa"/>
          </w:tcPr>
          <w:p w14:paraId="532AB30F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6" w:type="dxa"/>
          </w:tcPr>
          <w:p w14:paraId="28242DED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9" w:type="dxa"/>
          </w:tcPr>
          <w:p w14:paraId="0F02B105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0" w:type="dxa"/>
          </w:tcPr>
          <w:p w14:paraId="754DD113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1A0245" w:rsidRPr="000737EE" w14:paraId="442D05A3" w14:textId="77777777" w:rsidTr="001A0245">
        <w:trPr>
          <w:trHeight w:val="397"/>
        </w:trPr>
        <w:tc>
          <w:tcPr>
            <w:tcW w:w="2639" w:type="dxa"/>
          </w:tcPr>
          <w:p w14:paraId="43698E6B" w14:textId="77777777" w:rsidR="001A0245" w:rsidRPr="000737EE" w:rsidRDefault="001A0245" w:rsidP="001A024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3" w:type="dxa"/>
          </w:tcPr>
          <w:p w14:paraId="4389823A" w14:textId="77777777" w:rsidR="001A0245" w:rsidRPr="000737EE" w:rsidRDefault="001A0245" w:rsidP="001A0245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4" w:type="dxa"/>
          </w:tcPr>
          <w:p w14:paraId="0D55BF5E" w14:textId="77777777" w:rsidR="001A0245" w:rsidRPr="000737EE" w:rsidRDefault="001A0245" w:rsidP="001A024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499" w:type="dxa"/>
          </w:tcPr>
          <w:p w14:paraId="2D9B39E3" w14:textId="77777777" w:rsidR="001A0245" w:rsidRPr="000737EE" w:rsidRDefault="001A0245" w:rsidP="001A024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6" w:type="dxa"/>
          </w:tcPr>
          <w:p w14:paraId="370890E8" w14:textId="77777777" w:rsidR="001A0245" w:rsidRPr="000737EE" w:rsidRDefault="001A0245" w:rsidP="001A024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489" w:type="dxa"/>
          </w:tcPr>
          <w:p w14:paraId="5EABED25" w14:textId="77777777" w:rsidR="001A0245" w:rsidRPr="000737EE" w:rsidRDefault="001A0245" w:rsidP="001A024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10" w:type="dxa"/>
          </w:tcPr>
          <w:p w14:paraId="04B58E9E" w14:textId="77777777" w:rsidR="001A0245" w:rsidRPr="000737EE" w:rsidRDefault="001A0245" w:rsidP="001A0245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3952B6" w:rsidRPr="000737EE" w14:paraId="4623B757" w14:textId="77777777" w:rsidTr="001A0245">
        <w:trPr>
          <w:trHeight w:val="397"/>
        </w:trPr>
        <w:tc>
          <w:tcPr>
            <w:tcW w:w="2639" w:type="dxa"/>
          </w:tcPr>
          <w:p w14:paraId="0E3E0793" w14:textId="77777777" w:rsidR="001A0245" w:rsidRPr="000737EE" w:rsidRDefault="001A0245" w:rsidP="001A0245">
            <w:pPr>
              <w:rPr>
                <w:rFonts w:ascii="Calibri" w:hAnsi="Calibri"/>
                <w:b/>
                <w:sz w:val="18"/>
              </w:rPr>
            </w:pPr>
            <w:r w:rsidRPr="000737EE">
              <w:rPr>
                <w:rFonts w:ascii="Calibri" w:hAnsi="Calibri"/>
                <w:b/>
                <w:sz w:val="21"/>
              </w:rPr>
              <w:t>Leadership</w:t>
            </w:r>
          </w:p>
        </w:tc>
        <w:tc>
          <w:tcPr>
            <w:tcW w:w="243" w:type="dxa"/>
          </w:tcPr>
          <w:p w14:paraId="7CB53F35" w14:textId="77777777" w:rsidR="001A0245" w:rsidRPr="000737EE" w:rsidRDefault="001A0245" w:rsidP="001A0245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7578" w:type="dxa"/>
            <w:gridSpan w:val="5"/>
          </w:tcPr>
          <w:p w14:paraId="5046C5EB" w14:textId="77777777" w:rsidR="001A0245" w:rsidRPr="000737EE" w:rsidRDefault="001A0245" w:rsidP="001A0245">
            <w:pPr>
              <w:jc w:val="center"/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b/>
                <w:sz w:val="21"/>
              </w:rPr>
              <w:t>How frequently does the manager demonstrate this competency?</w:t>
            </w:r>
          </w:p>
        </w:tc>
      </w:tr>
      <w:tr w:rsidR="001A0245" w:rsidRPr="000737EE" w14:paraId="606C7B5F" w14:textId="77777777" w:rsidTr="001A0245">
        <w:trPr>
          <w:trHeight w:val="397"/>
        </w:trPr>
        <w:tc>
          <w:tcPr>
            <w:tcW w:w="2639" w:type="dxa"/>
          </w:tcPr>
          <w:p w14:paraId="633D5ED1" w14:textId="77777777" w:rsidR="001A0245" w:rsidRPr="000737EE" w:rsidRDefault="001A0245" w:rsidP="001A0245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Inspires trust</w:t>
            </w:r>
          </w:p>
        </w:tc>
        <w:tc>
          <w:tcPr>
            <w:tcW w:w="243" w:type="dxa"/>
          </w:tcPr>
          <w:p w14:paraId="446B6C70" w14:textId="77777777" w:rsidR="001A0245" w:rsidRPr="000737EE" w:rsidRDefault="001A0245" w:rsidP="001A0245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4" w:type="dxa"/>
          </w:tcPr>
          <w:p w14:paraId="682BEFD5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9" w:type="dxa"/>
          </w:tcPr>
          <w:p w14:paraId="789CB4D6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6" w:type="dxa"/>
          </w:tcPr>
          <w:p w14:paraId="2ED27C9D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9" w:type="dxa"/>
          </w:tcPr>
          <w:p w14:paraId="5C036B13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0" w:type="dxa"/>
          </w:tcPr>
          <w:p w14:paraId="0A2FA227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1A0245" w:rsidRPr="000737EE" w14:paraId="72933A90" w14:textId="77777777" w:rsidTr="001A0245">
        <w:trPr>
          <w:trHeight w:val="397"/>
        </w:trPr>
        <w:tc>
          <w:tcPr>
            <w:tcW w:w="2639" w:type="dxa"/>
          </w:tcPr>
          <w:p w14:paraId="3CC5D71C" w14:textId="77777777" w:rsidR="001A0245" w:rsidRPr="000737EE" w:rsidRDefault="001A0245" w:rsidP="001A0245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Motivates others</w:t>
            </w:r>
          </w:p>
        </w:tc>
        <w:tc>
          <w:tcPr>
            <w:tcW w:w="243" w:type="dxa"/>
          </w:tcPr>
          <w:p w14:paraId="0CDA20B8" w14:textId="77777777" w:rsidR="001A0245" w:rsidRPr="000737EE" w:rsidRDefault="001A0245" w:rsidP="001A0245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4" w:type="dxa"/>
          </w:tcPr>
          <w:p w14:paraId="2725FAA0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9" w:type="dxa"/>
          </w:tcPr>
          <w:p w14:paraId="770CA669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6" w:type="dxa"/>
          </w:tcPr>
          <w:p w14:paraId="3B5905A1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9" w:type="dxa"/>
          </w:tcPr>
          <w:p w14:paraId="6139B226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0" w:type="dxa"/>
          </w:tcPr>
          <w:p w14:paraId="7D7452A3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1A0245" w:rsidRPr="000737EE" w14:paraId="267C358E" w14:textId="77777777" w:rsidTr="001A0245">
        <w:trPr>
          <w:trHeight w:val="397"/>
        </w:trPr>
        <w:tc>
          <w:tcPr>
            <w:tcW w:w="2639" w:type="dxa"/>
          </w:tcPr>
          <w:p w14:paraId="153A9030" w14:textId="77777777" w:rsidR="001A0245" w:rsidRPr="000737EE" w:rsidRDefault="001A0245" w:rsidP="001A0245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Provides a direction</w:t>
            </w:r>
          </w:p>
        </w:tc>
        <w:tc>
          <w:tcPr>
            <w:tcW w:w="243" w:type="dxa"/>
          </w:tcPr>
          <w:p w14:paraId="02BA4E3E" w14:textId="77777777" w:rsidR="001A0245" w:rsidRPr="000737EE" w:rsidRDefault="001A0245" w:rsidP="001A0245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4" w:type="dxa"/>
          </w:tcPr>
          <w:p w14:paraId="40585AF8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9" w:type="dxa"/>
          </w:tcPr>
          <w:p w14:paraId="18A6A9A6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6" w:type="dxa"/>
          </w:tcPr>
          <w:p w14:paraId="4CC70FB5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9" w:type="dxa"/>
          </w:tcPr>
          <w:p w14:paraId="0BB27AC2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0" w:type="dxa"/>
          </w:tcPr>
          <w:p w14:paraId="591C1C72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1A0245" w:rsidRPr="000737EE" w14:paraId="1FB28A95" w14:textId="77777777" w:rsidTr="001A0245">
        <w:trPr>
          <w:trHeight w:val="397"/>
        </w:trPr>
        <w:tc>
          <w:tcPr>
            <w:tcW w:w="2639" w:type="dxa"/>
          </w:tcPr>
          <w:p w14:paraId="061F50E5" w14:textId="77777777" w:rsidR="001A0245" w:rsidRPr="000737EE" w:rsidRDefault="001A0245" w:rsidP="001A0245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Encourages innovation</w:t>
            </w:r>
          </w:p>
        </w:tc>
        <w:tc>
          <w:tcPr>
            <w:tcW w:w="243" w:type="dxa"/>
          </w:tcPr>
          <w:p w14:paraId="7A6F1F87" w14:textId="77777777" w:rsidR="001A0245" w:rsidRPr="000737EE" w:rsidRDefault="001A0245" w:rsidP="001A0245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4" w:type="dxa"/>
          </w:tcPr>
          <w:p w14:paraId="1419830B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9" w:type="dxa"/>
          </w:tcPr>
          <w:p w14:paraId="31C5005C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6" w:type="dxa"/>
          </w:tcPr>
          <w:p w14:paraId="6DAB8836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9" w:type="dxa"/>
          </w:tcPr>
          <w:p w14:paraId="689561B2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0" w:type="dxa"/>
          </w:tcPr>
          <w:p w14:paraId="45D1E106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1A0245" w:rsidRPr="000737EE" w14:paraId="00A4126A" w14:textId="77777777" w:rsidTr="001A0245">
        <w:trPr>
          <w:trHeight w:val="397"/>
        </w:trPr>
        <w:tc>
          <w:tcPr>
            <w:tcW w:w="2639" w:type="dxa"/>
          </w:tcPr>
          <w:p w14:paraId="1F7B4315" w14:textId="77777777" w:rsidR="001A0245" w:rsidRPr="000737EE" w:rsidRDefault="001A0245" w:rsidP="001A024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3" w:type="dxa"/>
          </w:tcPr>
          <w:p w14:paraId="56C94502" w14:textId="77777777" w:rsidR="001A0245" w:rsidRPr="000737EE" w:rsidRDefault="001A0245" w:rsidP="001A0245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4" w:type="dxa"/>
          </w:tcPr>
          <w:p w14:paraId="02694967" w14:textId="77777777" w:rsidR="001A0245" w:rsidRPr="000737EE" w:rsidRDefault="001A0245" w:rsidP="001A024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499" w:type="dxa"/>
          </w:tcPr>
          <w:p w14:paraId="1C31A892" w14:textId="77777777" w:rsidR="001A0245" w:rsidRPr="000737EE" w:rsidRDefault="001A0245" w:rsidP="001A024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86" w:type="dxa"/>
          </w:tcPr>
          <w:p w14:paraId="381CACB4" w14:textId="77777777" w:rsidR="001A0245" w:rsidRPr="000737EE" w:rsidRDefault="001A0245" w:rsidP="001A024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489" w:type="dxa"/>
          </w:tcPr>
          <w:p w14:paraId="3F1A40B2" w14:textId="77777777" w:rsidR="001A0245" w:rsidRPr="000737EE" w:rsidRDefault="001A0245" w:rsidP="001A024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10" w:type="dxa"/>
          </w:tcPr>
          <w:p w14:paraId="6D30B531" w14:textId="77777777" w:rsidR="001A0245" w:rsidRPr="000737EE" w:rsidRDefault="001A0245" w:rsidP="001A0245">
            <w:pPr>
              <w:jc w:val="center"/>
              <w:rPr>
                <w:rFonts w:ascii="Calibri" w:hAnsi="Calibri"/>
                <w:sz w:val="18"/>
              </w:rPr>
            </w:pPr>
          </w:p>
        </w:tc>
      </w:tr>
      <w:tr w:rsidR="003952B6" w:rsidRPr="000737EE" w14:paraId="22B7A36F" w14:textId="77777777" w:rsidTr="001A0245">
        <w:trPr>
          <w:trHeight w:val="397"/>
        </w:trPr>
        <w:tc>
          <w:tcPr>
            <w:tcW w:w="2639" w:type="dxa"/>
          </w:tcPr>
          <w:p w14:paraId="3163187E" w14:textId="77777777" w:rsidR="001A0245" w:rsidRPr="000737EE" w:rsidRDefault="001A0245" w:rsidP="001A0245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b/>
                <w:sz w:val="21"/>
              </w:rPr>
              <w:t>Team Management</w:t>
            </w:r>
          </w:p>
        </w:tc>
        <w:tc>
          <w:tcPr>
            <w:tcW w:w="243" w:type="dxa"/>
          </w:tcPr>
          <w:p w14:paraId="41AF6527" w14:textId="77777777" w:rsidR="001A0245" w:rsidRPr="000737EE" w:rsidRDefault="001A0245" w:rsidP="001A0245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7578" w:type="dxa"/>
            <w:gridSpan w:val="5"/>
          </w:tcPr>
          <w:p w14:paraId="00C8642C" w14:textId="77777777" w:rsidR="001A0245" w:rsidRPr="000737EE" w:rsidRDefault="001A0245" w:rsidP="001A0245">
            <w:pPr>
              <w:jc w:val="center"/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b/>
                <w:sz w:val="21"/>
              </w:rPr>
              <w:t>How frequently does the manager demonstrate this competency?</w:t>
            </w:r>
          </w:p>
        </w:tc>
      </w:tr>
      <w:tr w:rsidR="001A0245" w:rsidRPr="000737EE" w14:paraId="68778A15" w14:textId="77777777" w:rsidTr="001A0245">
        <w:trPr>
          <w:trHeight w:val="397"/>
        </w:trPr>
        <w:tc>
          <w:tcPr>
            <w:tcW w:w="2639" w:type="dxa"/>
          </w:tcPr>
          <w:p w14:paraId="7A059CAF" w14:textId="77777777" w:rsidR="001A0245" w:rsidRPr="000737EE" w:rsidRDefault="001A0245" w:rsidP="001A0245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Creates a positive environment</w:t>
            </w:r>
          </w:p>
        </w:tc>
        <w:tc>
          <w:tcPr>
            <w:tcW w:w="243" w:type="dxa"/>
          </w:tcPr>
          <w:p w14:paraId="4458D63B" w14:textId="77777777" w:rsidR="001A0245" w:rsidRPr="000737EE" w:rsidRDefault="001A0245" w:rsidP="001A0245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4" w:type="dxa"/>
          </w:tcPr>
          <w:p w14:paraId="1F1F5FD7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9" w:type="dxa"/>
          </w:tcPr>
          <w:p w14:paraId="11AC7CBF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6" w:type="dxa"/>
          </w:tcPr>
          <w:p w14:paraId="213A635C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9" w:type="dxa"/>
          </w:tcPr>
          <w:p w14:paraId="58028E32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0" w:type="dxa"/>
          </w:tcPr>
          <w:p w14:paraId="751602D5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1A0245" w:rsidRPr="000737EE" w14:paraId="47114B9D" w14:textId="77777777" w:rsidTr="001A0245">
        <w:trPr>
          <w:trHeight w:val="397"/>
        </w:trPr>
        <w:tc>
          <w:tcPr>
            <w:tcW w:w="2639" w:type="dxa"/>
          </w:tcPr>
          <w:p w14:paraId="4CF92643" w14:textId="77777777" w:rsidR="001A0245" w:rsidRPr="000737EE" w:rsidRDefault="001A0245" w:rsidP="001A0245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Remains available</w:t>
            </w:r>
          </w:p>
        </w:tc>
        <w:tc>
          <w:tcPr>
            <w:tcW w:w="243" w:type="dxa"/>
          </w:tcPr>
          <w:p w14:paraId="0D3DC1FE" w14:textId="77777777" w:rsidR="001A0245" w:rsidRPr="000737EE" w:rsidRDefault="001A0245" w:rsidP="001A0245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4" w:type="dxa"/>
          </w:tcPr>
          <w:p w14:paraId="1547E519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9" w:type="dxa"/>
          </w:tcPr>
          <w:p w14:paraId="022CAFED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6" w:type="dxa"/>
          </w:tcPr>
          <w:p w14:paraId="0765C149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9" w:type="dxa"/>
          </w:tcPr>
          <w:p w14:paraId="65B4CB1C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0" w:type="dxa"/>
          </w:tcPr>
          <w:p w14:paraId="63E0EDD7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1A0245" w:rsidRPr="000737EE" w14:paraId="1ED29962" w14:textId="77777777" w:rsidTr="001A0245">
        <w:trPr>
          <w:trHeight w:val="397"/>
        </w:trPr>
        <w:tc>
          <w:tcPr>
            <w:tcW w:w="2639" w:type="dxa"/>
          </w:tcPr>
          <w:p w14:paraId="7D8E9F32" w14:textId="77777777" w:rsidR="001A0245" w:rsidRPr="000737EE" w:rsidRDefault="001A0245" w:rsidP="001A0245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Adopts a participative approach</w:t>
            </w:r>
          </w:p>
        </w:tc>
        <w:tc>
          <w:tcPr>
            <w:tcW w:w="243" w:type="dxa"/>
          </w:tcPr>
          <w:p w14:paraId="637E4735" w14:textId="77777777" w:rsidR="001A0245" w:rsidRPr="000737EE" w:rsidRDefault="001A0245" w:rsidP="001A0245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4" w:type="dxa"/>
          </w:tcPr>
          <w:p w14:paraId="7E7EBACE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9" w:type="dxa"/>
          </w:tcPr>
          <w:p w14:paraId="5ED16905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6" w:type="dxa"/>
          </w:tcPr>
          <w:p w14:paraId="22B6CC25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9" w:type="dxa"/>
          </w:tcPr>
          <w:p w14:paraId="59C26D6C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0" w:type="dxa"/>
          </w:tcPr>
          <w:p w14:paraId="12ECBB1A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1A0245" w:rsidRPr="000737EE" w14:paraId="332B832D" w14:textId="77777777" w:rsidTr="001A0245">
        <w:trPr>
          <w:trHeight w:val="397"/>
        </w:trPr>
        <w:tc>
          <w:tcPr>
            <w:tcW w:w="2639" w:type="dxa"/>
          </w:tcPr>
          <w:p w14:paraId="1052FC47" w14:textId="77777777" w:rsidR="001A0245" w:rsidRPr="000737EE" w:rsidRDefault="001A0245" w:rsidP="001A0245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Encourages development</w:t>
            </w:r>
          </w:p>
        </w:tc>
        <w:tc>
          <w:tcPr>
            <w:tcW w:w="243" w:type="dxa"/>
          </w:tcPr>
          <w:p w14:paraId="5AA4E1B2" w14:textId="77777777" w:rsidR="001A0245" w:rsidRPr="000737EE" w:rsidRDefault="001A0245" w:rsidP="001A0245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4" w:type="dxa"/>
          </w:tcPr>
          <w:p w14:paraId="02734275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9" w:type="dxa"/>
          </w:tcPr>
          <w:p w14:paraId="1AC93F59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6" w:type="dxa"/>
          </w:tcPr>
          <w:p w14:paraId="358FFFB1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9" w:type="dxa"/>
          </w:tcPr>
          <w:p w14:paraId="70510948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0" w:type="dxa"/>
          </w:tcPr>
          <w:p w14:paraId="6FDE0325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1A0245" w:rsidRPr="000737EE" w14:paraId="46C0AFD8" w14:textId="77777777" w:rsidTr="001A0245">
        <w:trPr>
          <w:trHeight w:val="397"/>
        </w:trPr>
        <w:tc>
          <w:tcPr>
            <w:tcW w:w="2639" w:type="dxa"/>
          </w:tcPr>
          <w:p w14:paraId="27541C02" w14:textId="77777777" w:rsidR="001A0245" w:rsidRPr="000737EE" w:rsidRDefault="001A0245" w:rsidP="001A024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3" w:type="dxa"/>
          </w:tcPr>
          <w:p w14:paraId="60C33737" w14:textId="77777777" w:rsidR="001A0245" w:rsidRPr="000737EE" w:rsidRDefault="001A0245" w:rsidP="001A0245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4" w:type="dxa"/>
          </w:tcPr>
          <w:p w14:paraId="3C2A258D" w14:textId="77777777" w:rsidR="001A0245" w:rsidRPr="000737EE" w:rsidRDefault="001A0245" w:rsidP="001A0245">
            <w:pPr>
              <w:jc w:val="center"/>
              <w:rPr>
                <w:rFonts w:ascii="Calibri" w:hAnsi="Calibri"/>
                <w:color w:val="FF0000"/>
                <w:sz w:val="18"/>
              </w:rPr>
            </w:pPr>
          </w:p>
        </w:tc>
        <w:tc>
          <w:tcPr>
            <w:tcW w:w="1499" w:type="dxa"/>
          </w:tcPr>
          <w:p w14:paraId="37EF73A1" w14:textId="77777777" w:rsidR="001A0245" w:rsidRPr="000737EE" w:rsidRDefault="001A0245" w:rsidP="001A0245">
            <w:pPr>
              <w:jc w:val="center"/>
              <w:rPr>
                <w:rFonts w:ascii="Calibri" w:hAnsi="Calibri"/>
                <w:color w:val="F58220"/>
                <w:sz w:val="18"/>
              </w:rPr>
            </w:pPr>
          </w:p>
        </w:tc>
        <w:tc>
          <w:tcPr>
            <w:tcW w:w="1586" w:type="dxa"/>
          </w:tcPr>
          <w:p w14:paraId="7833C66B" w14:textId="77777777" w:rsidR="001A0245" w:rsidRPr="000737EE" w:rsidRDefault="001A0245" w:rsidP="001A0245">
            <w:pPr>
              <w:jc w:val="center"/>
              <w:rPr>
                <w:rFonts w:ascii="Calibri" w:hAnsi="Calibri"/>
                <w:color w:val="FFC000" w:themeColor="accent4"/>
                <w:sz w:val="18"/>
              </w:rPr>
            </w:pPr>
          </w:p>
        </w:tc>
        <w:tc>
          <w:tcPr>
            <w:tcW w:w="1489" w:type="dxa"/>
          </w:tcPr>
          <w:p w14:paraId="754FFC64" w14:textId="77777777" w:rsidR="001A0245" w:rsidRPr="000737EE" w:rsidRDefault="001A0245" w:rsidP="001A0245">
            <w:pPr>
              <w:jc w:val="center"/>
              <w:rPr>
                <w:rFonts w:ascii="Calibri" w:hAnsi="Calibri"/>
                <w:color w:val="70AD47" w:themeColor="accent6"/>
                <w:sz w:val="18"/>
              </w:rPr>
            </w:pPr>
          </w:p>
        </w:tc>
        <w:tc>
          <w:tcPr>
            <w:tcW w:w="1510" w:type="dxa"/>
          </w:tcPr>
          <w:p w14:paraId="18927C8B" w14:textId="77777777" w:rsidR="001A0245" w:rsidRPr="000737EE" w:rsidRDefault="001A0245" w:rsidP="001A0245">
            <w:pPr>
              <w:jc w:val="center"/>
              <w:rPr>
                <w:rFonts w:ascii="Calibri" w:hAnsi="Calibri"/>
                <w:color w:val="538135" w:themeColor="accent6" w:themeShade="BF"/>
                <w:sz w:val="18"/>
              </w:rPr>
            </w:pPr>
          </w:p>
        </w:tc>
      </w:tr>
      <w:tr w:rsidR="003952B6" w:rsidRPr="000737EE" w14:paraId="546F4140" w14:textId="77777777" w:rsidTr="001A0245">
        <w:trPr>
          <w:trHeight w:val="397"/>
        </w:trPr>
        <w:tc>
          <w:tcPr>
            <w:tcW w:w="2639" w:type="dxa"/>
          </w:tcPr>
          <w:p w14:paraId="6926D904" w14:textId="77777777" w:rsidR="001A0245" w:rsidRPr="000737EE" w:rsidRDefault="001A0245" w:rsidP="001A0245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b/>
                <w:sz w:val="21"/>
              </w:rPr>
              <w:t>Task Management</w:t>
            </w:r>
          </w:p>
        </w:tc>
        <w:tc>
          <w:tcPr>
            <w:tcW w:w="243" w:type="dxa"/>
          </w:tcPr>
          <w:p w14:paraId="12606FB5" w14:textId="77777777" w:rsidR="001A0245" w:rsidRPr="000737EE" w:rsidRDefault="001A0245" w:rsidP="001A0245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7578" w:type="dxa"/>
            <w:gridSpan w:val="5"/>
          </w:tcPr>
          <w:p w14:paraId="18AA32E5" w14:textId="77777777" w:rsidR="001A0245" w:rsidRPr="000737EE" w:rsidRDefault="001A0245" w:rsidP="001A0245">
            <w:pPr>
              <w:jc w:val="center"/>
              <w:rPr>
                <w:rFonts w:ascii="Calibri" w:hAnsi="Calibri"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sz w:val="21"/>
              </w:rPr>
              <w:t>How frequently does the manager demonstrate this competency?</w:t>
            </w:r>
          </w:p>
        </w:tc>
      </w:tr>
      <w:tr w:rsidR="001A0245" w:rsidRPr="000737EE" w14:paraId="5FCBE3C6" w14:textId="77777777" w:rsidTr="001A0245">
        <w:trPr>
          <w:trHeight w:val="397"/>
        </w:trPr>
        <w:tc>
          <w:tcPr>
            <w:tcW w:w="2639" w:type="dxa"/>
          </w:tcPr>
          <w:p w14:paraId="4B2707B8" w14:textId="77777777" w:rsidR="001A0245" w:rsidRPr="000737EE" w:rsidRDefault="001A0245" w:rsidP="001A0245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Defines objectives and priorities</w:t>
            </w:r>
          </w:p>
        </w:tc>
        <w:tc>
          <w:tcPr>
            <w:tcW w:w="243" w:type="dxa"/>
          </w:tcPr>
          <w:p w14:paraId="33600505" w14:textId="77777777" w:rsidR="001A0245" w:rsidRPr="000737EE" w:rsidRDefault="001A0245" w:rsidP="001A0245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4" w:type="dxa"/>
          </w:tcPr>
          <w:p w14:paraId="05AD6F3B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9" w:type="dxa"/>
          </w:tcPr>
          <w:p w14:paraId="6990D8D0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6" w:type="dxa"/>
          </w:tcPr>
          <w:p w14:paraId="74DA8E1C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9" w:type="dxa"/>
          </w:tcPr>
          <w:p w14:paraId="7F8AAD3F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0" w:type="dxa"/>
          </w:tcPr>
          <w:p w14:paraId="06254B71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1A0245" w:rsidRPr="000737EE" w14:paraId="4F5F7043" w14:textId="77777777" w:rsidTr="001A0245">
        <w:trPr>
          <w:trHeight w:val="397"/>
        </w:trPr>
        <w:tc>
          <w:tcPr>
            <w:tcW w:w="2639" w:type="dxa"/>
          </w:tcPr>
          <w:p w14:paraId="2BEE05D6" w14:textId="77777777" w:rsidR="001A0245" w:rsidRPr="000737EE" w:rsidRDefault="001A0245" w:rsidP="001A0245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Plan tasks</w:t>
            </w:r>
          </w:p>
        </w:tc>
        <w:tc>
          <w:tcPr>
            <w:tcW w:w="243" w:type="dxa"/>
          </w:tcPr>
          <w:p w14:paraId="6562B396" w14:textId="77777777" w:rsidR="001A0245" w:rsidRPr="000737EE" w:rsidRDefault="001A0245" w:rsidP="001A0245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4" w:type="dxa"/>
          </w:tcPr>
          <w:p w14:paraId="16908153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9" w:type="dxa"/>
          </w:tcPr>
          <w:p w14:paraId="40BDFBFC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6" w:type="dxa"/>
          </w:tcPr>
          <w:p w14:paraId="5378BA2D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9" w:type="dxa"/>
          </w:tcPr>
          <w:p w14:paraId="598B4310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0" w:type="dxa"/>
          </w:tcPr>
          <w:p w14:paraId="4E989A2C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1A0245" w:rsidRPr="000737EE" w14:paraId="62DA9690" w14:textId="77777777" w:rsidTr="001A0245">
        <w:trPr>
          <w:trHeight w:val="397"/>
        </w:trPr>
        <w:tc>
          <w:tcPr>
            <w:tcW w:w="2639" w:type="dxa"/>
          </w:tcPr>
          <w:p w14:paraId="1B6291DC" w14:textId="77777777" w:rsidR="001A0245" w:rsidRPr="000737EE" w:rsidRDefault="001A0245" w:rsidP="001A0245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Demonstrates agility/flexibility</w:t>
            </w:r>
          </w:p>
        </w:tc>
        <w:tc>
          <w:tcPr>
            <w:tcW w:w="243" w:type="dxa"/>
          </w:tcPr>
          <w:p w14:paraId="2F825E65" w14:textId="77777777" w:rsidR="001A0245" w:rsidRPr="000737EE" w:rsidRDefault="001A0245" w:rsidP="001A0245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4" w:type="dxa"/>
          </w:tcPr>
          <w:p w14:paraId="376C0862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9" w:type="dxa"/>
          </w:tcPr>
          <w:p w14:paraId="468A5A36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6" w:type="dxa"/>
          </w:tcPr>
          <w:p w14:paraId="44B3B5D0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9" w:type="dxa"/>
          </w:tcPr>
          <w:p w14:paraId="3D52D17E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0" w:type="dxa"/>
          </w:tcPr>
          <w:p w14:paraId="2D3B9BF3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1A0245" w:rsidRPr="000737EE" w14:paraId="7CCBDF22" w14:textId="77777777" w:rsidTr="001A0245">
        <w:trPr>
          <w:trHeight w:val="397"/>
        </w:trPr>
        <w:tc>
          <w:tcPr>
            <w:tcW w:w="2639" w:type="dxa"/>
          </w:tcPr>
          <w:p w14:paraId="76CEF19E" w14:textId="77777777" w:rsidR="001A0245" w:rsidRPr="000737EE" w:rsidRDefault="001A0245" w:rsidP="001A0245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Delegates efficiently</w:t>
            </w:r>
          </w:p>
        </w:tc>
        <w:tc>
          <w:tcPr>
            <w:tcW w:w="243" w:type="dxa"/>
          </w:tcPr>
          <w:p w14:paraId="7C183C65" w14:textId="77777777" w:rsidR="001A0245" w:rsidRPr="000737EE" w:rsidRDefault="001A0245" w:rsidP="001A0245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4" w:type="dxa"/>
          </w:tcPr>
          <w:p w14:paraId="48D1F497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9" w:type="dxa"/>
          </w:tcPr>
          <w:p w14:paraId="39A10F1C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6" w:type="dxa"/>
          </w:tcPr>
          <w:p w14:paraId="72CD7F3C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9" w:type="dxa"/>
          </w:tcPr>
          <w:p w14:paraId="5097075F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0" w:type="dxa"/>
          </w:tcPr>
          <w:p w14:paraId="4D02BAFA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1A0245" w:rsidRPr="000737EE" w14:paraId="2BCEA69E" w14:textId="77777777" w:rsidTr="001A0245">
        <w:trPr>
          <w:trHeight w:val="397"/>
        </w:trPr>
        <w:tc>
          <w:tcPr>
            <w:tcW w:w="2639" w:type="dxa"/>
          </w:tcPr>
          <w:p w14:paraId="343C2525" w14:textId="77777777" w:rsidR="001A0245" w:rsidRPr="000737EE" w:rsidRDefault="001A0245" w:rsidP="001A024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3" w:type="dxa"/>
          </w:tcPr>
          <w:p w14:paraId="0269D7C8" w14:textId="77777777" w:rsidR="001A0245" w:rsidRPr="000737EE" w:rsidRDefault="001A0245" w:rsidP="001A0245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4" w:type="dxa"/>
          </w:tcPr>
          <w:p w14:paraId="3187D73E" w14:textId="77777777" w:rsidR="001A0245" w:rsidRPr="000737EE" w:rsidRDefault="001A0245" w:rsidP="001A0245">
            <w:pPr>
              <w:jc w:val="center"/>
              <w:rPr>
                <w:rFonts w:ascii="Calibri" w:hAnsi="Calibri"/>
                <w:color w:val="FF0000"/>
                <w:sz w:val="18"/>
              </w:rPr>
            </w:pPr>
          </w:p>
        </w:tc>
        <w:tc>
          <w:tcPr>
            <w:tcW w:w="1499" w:type="dxa"/>
          </w:tcPr>
          <w:p w14:paraId="43593939" w14:textId="77777777" w:rsidR="001A0245" w:rsidRPr="000737EE" w:rsidRDefault="001A0245" w:rsidP="001A0245">
            <w:pPr>
              <w:jc w:val="center"/>
              <w:rPr>
                <w:rFonts w:ascii="Calibri" w:hAnsi="Calibri"/>
                <w:color w:val="F58220"/>
                <w:sz w:val="18"/>
              </w:rPr>
            </w:pPr>
          </w:p>
        </w:tc>
        <w:tc>
          <w:tcPr>
            <w:tcW w:w="1586" w:type="dxa"/>
          </w:tcPr>
          <w:p w14:paraId="50F50610" w14:textId="77777777" w:rsidR="001A0245" w:rsidRPr="000737EE" w:rsidRDefault="001A0245" w:rsidP="001A0245">
            <w:pPr>
              <w:jc w:val="center"/>
              <w:rPr>
                <w:rFonts w:ascii="Calibri" w:hAnsi="Calibri"/>
                <w:color w:val="FFC000" w:themeColor="accent4"/>
                <w:sz w:val="18"/>
              </w:rPr>
            </w:pPr>
          </w:p>
        </w:tc>
        <w:tc>
          <w:tcPr>
            <w:tcW w:w="1489" w:type="dxa"/>
          </w:tcPr>
          <w:p w14:paraId="62F68327" w14:textId="77777777" w:rsidR="001A0245" w:rsidRPr="000737EE" w:rsidRDefault="001A0245" w:rsidP="001A0245">
            <w:pPr>
              <w:jc w:val="center"/>
              <w:rPr>
                <w:rFonts w:ascii="Calibri" w:hAnsi="Calibri"/>
                <w:color w:val="70AD47" w:themeColor="accent6"/>
                <w:sz w:val="18"/>
              </w:rPr>
            </w:pPr>
          </w:p>
        </w:tc>
        <w:tc>
          <w:tcPr>
            <w:tcW w:w="1510" w:type="dxa"/>
          </w:tcPr>
          <w:p w14:paraId="26126C3A" w14:textId="77777777" w:rsidR="001A0245" w:rsidRPr="000737EE" w:rsidRDefault="001A0245" w:rsidP="001A0245">
            <w:pPr>
              <w:jc w:val="center"/>
              <w:rPr>
                <w:rFonts w:ascii="Calibri" w:hAnsi="Calibri"/>
                <w:color w:val="538135" w:themeColor="accent6" w:themeShade="BF"/>
                <w:sz w:val="18"/>
              </w:rPr>
            </w:pPr>
          </w:p>
        </w:tc>
      </w:tr>
      <w:tr w:rsidR="003952B6" w:rsidRPr="000737EE" w14:paraId="1701D9E3" w14:textId="77777777" w:rsidTr="001A0245">
        <w:trPr>
          <w:trHeight w:val="397"/>
        </w:trPr>
        <w:tc>
          <w:tcPr>
            <w:tcW w:w="2639" w:type="dxa"/>
          </w:tcPr>
          <w:p w14:paraId="31DAC20F" w14:textId="77777777" w:rsidR="001A0245" w:rsidRPr="000737EE" w:rsidRDefault="001A0245" w:rsidP="001A0245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b/>
                <w:sz w:val="21"/>
              </w:rPr>
              <w:t>Strategic Management</w:t>
            </w:r>
          </w:p>
        </w:tc>
        <w:tc>
          <w:tcPr>
            <w:tcW w:w="243" w:type="dxa"/>
          </w:tcPr>
          <w:p w14:paraId="305377F1" w14:textId="77777777" w:rsidR="001A0245" w:rsidRPr="000737EE" w:rsidRDefault="001A0245" w:rsidP="001A0245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7578" w:type="dxa"/>
            <w:gridSpan w:val="5"/>
          </w:tcPr>
          <w:p w14:paraId="0D2D1EC3" w14:textId="77777777" w:rsidR="001A0245" w:rsidRPr="000737EE" w:rsidRDefault="001A0245" w:rsidP="001A0245">
            <w:pPr>
              <w:jc w:val="center"/>
              <w:rPr>
                <w:rFonts w:ascii="Calibri" w:hAnsi="Calibri"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sz w:val="21"/>
              </w:rPr>
              <w:t>How frequently does the manager demonstrate this competency?</w:t>
            </w:r>
          </w:p>
        </w:tc>
      </w:tr>
      <w:tr w:rsidR="001A0245" w:rsidRPr="000737EE" w14:paraId="79740AF1" w14:textId="77777777" w:rsidTr="001A0245">
        <w:trPr>
          <w:trHeight w:val="397"/>
        </w:trPr>
        <w:tc>
          <w:tcPr>
            <w:tcW w:w="2639" w:type="dxa"/>
          </w:tcPr>
          <w:p w14:paraId="3D109209" w14:textId="5ADC9196" w:rsidR="00F76412" w:rsidRPr="000737EE" w:rsidRDefault="001A0245" w:rsidP="001A0245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Anticipates risks and opportunities</w:t>
            </w:r>
          </w:p>
        </w:tc>
        <w:tc>
          <w:tcPr>
            <w:tcW w:w="243" w:type="dxa"/>
          </w:tcPr>
          <w:p w14:paraId="3FBF426E" w14:textId="77777777" w:rsidR="001A0245" w:rsidRPr="000737EE" w:rsidRDefault="001A0245" w:rsidP="001A0245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4" w:type="dxa"/>
          </w:tcPr>
          <w:p w14:paraId="276443AA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9" w:type="dxa"/>
          </w:tcPr>
          <w:p w14:paraId="4C849218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6" w:type="dxa"/>
          </w:tcPr>
          <w:p w14:paraId="14E58B8C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9" w:type="dxa"/>
          </w:tcPr>
          <w:p w14:paraId="452731C2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0" w:type="dxa"/>
          </w:tcPr>
          <w:p w14:paraId="0BACA64A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1A0245" w:rsidRPr="000737EE" w14:paraId="21B6ABF1" w14:textId="77777777" w:rsidTr="001A0245">
        <w:trPr>
          <w:trHeight w:val="397"/>
        </w:trPr>
        <w:tc>
          <w:tcPr>
            <w:tcW w:w="2639" w:type="dxa"/>
          </w:tcPr>
          <w:p w14:paraId="73D4CA3D" w14:textId="77777777" w:rsidR="001A0245" w:rsidRPr="000737EE" w:rsidRDefault="001A0245" w:rsidP="001A0245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Has a long-term vision</w:t>
            </w:r>
          </w:p>
        </w:tc>
        <w:tc>
          <w:tcPr>
            <w:tcW w:w="243" w:type="dxa"/>
          </w:tcPr>
          <w:p w14:paraId="455F8EC1" w14:textId="77777777" w:rsidR="001A0245" w:rsidRPr="000737EE" w:rsidRDefault="001A0245" w:rsidP="001A0245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4" w:type="dxa"/>
          </w:tcPr>
          <w:p w14:paraId="7DF4610B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9" w:type="dxa"/>
          </w:tcPr>
          <w:p w14:paraId="233BE885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6" w:type="dxa"/>
          </w:tcPr>
          <w:p w14:paraId="4C54042B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9" w:type="dxa"/>
          </w:tcPr>
          <w:p w14:paraId="4E30B4E5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0" w:type="dxa"/>
          </w:tcPr>
          <w:p w14:paraId="3D9895C6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1A0245" w:rsidRPr="000737EE" w14:paraId="35F3542F" w14:textId="77777777" w:rsidTr="001A0245">
        <w:trPr>
          <w:trHeight w:val="397"/>
        </w:trPr>
        <w:tc>
          <w:tcPr>
            <w:tcW w:w="2639" w:type="dxa"/>
          </w:tcPr>
          <w:p w14:paraId="77EEFC50" w14:textId="77777777" w:rsidR="001A0245" w:rsidRPr="000737EE" w:rsidRDefault="001A0245" w:rsidP="001A0245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Aligns decisions with vision</w:t>
            </w:r>
          </w:p>
        </w:tc>
        <w:tc>
          <w:tcPr>
            <w:tcW w:w="243" w:type="dxa"/>
          </w:tcPr>
          <w:p w14:paraId="26527902" w14:textId="77777777" w:rsidR="001A0245" w:rsidRPr="000737EE" w:rsidRDefault="001A0245" w:rsidP="001A0245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4" w:type="dxa"/>
          </w:tcPr>
          <w:p w14:paraId="44F90397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9" w:type="dxa"/>
          </w:tcPr>
          <w:p w14:paraId="200B84BC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6" w:type="dxa"/>
          </w:tcPr>
          <w:p w14:paraId="74EFE1B5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9" w:type="dxa"/>
          </w:tcPr>
          <w:p w14:paraId="31B2CC8C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0" w:type="dxa"/>
          </w:tcPr>
          <w:p w14:paraId="335DF100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  <w:tr w:rsidR="001A0245" w:rsidRPr="000737EE" w14:paraId="524755FB" w14:textId="77777777" w:rsidTr="001A0245">
        <w:trPr>
          <w:trHeight w:val="397"/>
        </w:trPr>
        <w:tc>
          <w:tcPr>
            <w:tcW w:w="2639" w:type="dxa"/>
          </w:tcPr>
          <w:p w14:paraId="52F157FB" w14:textId="77777777" w:rsidR="001A0245" w:rsidRPr="000737EE" w:rsidRDefault="001A0245" w:rsidP="001A0245">
            <w:pPr>
              <w:rPr>
                <w:rFonts w:ascii="Calibri" w:hAnsi="Calibri"/>
                <w:sz w:val="18"/>
              </w:rPr>
            </w:pPr>
            <w:r w:rsidRPr="000737EE">
              <w:rPr>
                <w:rFonts w:ascii="Calibri" w:hAnsi="Calibri"/>
                <w:sz w:val="18"/>
              </w:rPr>
              <w:t>Is able to take critical decisions</w:t>
            </w:r>
          </w:p>
        </w:tc>
        <w:tc>
          <w:tcPr>
            <w:tcW w:w="243" w:type="dxa"/>
          </w:tcPr>
          <w:p w14:paraId="0FC907E9" w14:textId="77777777" w:rsidR="001A0245" w:rsidRPr="000737EE" w:rsidRDefault="001A0245" w:rsidP="001A0245">
            <w:pPr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494" w:type="dxa"/>
          </w:tcPr>
          <w:p w14:paraId="2E413350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0737EE">
              <w:rPr>
                <w:rFonts w:ascii="Calibri" w:hAnsi="Calibri"/>
                <w:b/>
                <w:color w:val="FF0000"/>
                <w:sz w:val="18"/>
              </w:rPr>
              <w:t>Never</w:t>
            </w:r>
          </w:p>
        </w:tc>
        <w:tc>
          <w:tcPr>
            <w:tcW w:w="1499" w:type="dxa"/>
          </w:tcPr>
          <w:p w14:paraId="165A4A59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58220"/>
                <w:sz w:val="18"/>
              </w:rPr>
            </w:pPr>
            <w:r w:rsidRPr="000737EE">
              <w:rPr>
                <w:rFonts w:ascii="Calibri" w:hAnsi="Calibri"/>
                <w:b/>
                <w:color w:val="F58220"/>
                <w:sz w:val="18"/>
              </w:rPr>
              <w:t>Rarely</w:t>
            </w:r>
          </w:p>
        </w:tc>
        <w:tc>
          <w:tcPr>
            <w:tcW w:w="1586" w:type="dxa"/>
          </w:tcPr>
          <w:p w14:paraId="20E2FA59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FFC000" w:themeColor="accent4"/>
                <w:sz w:val="18"/>
              </w:rPr>
            </w:pPr>
            <w:r w:rsidRPr="000737EE">
              <w:rPr>
                <w:rFonts w:ascii="Calibri" w:hAnsi="Calibri"/>
                <w:b/>
                <w:color w:val="FFC000" w:themeColor="accent4"/>
                <w:sz w:val="18"/>
              </w:rPr>
              <w:t>Sometimes</w:t>
            </w:r>
          </w:p>
        </w:tc>
        <w:tc>
          <w:tcPr>
            <w:tcW w:w="1489" w:type="dxa"/>
          </w:tcPr>
          <w:p w14:paraId="3EAADCC8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70AD47" w:themeColor="accent6"/>
                <w:sz w:val="18"/>
              </w:rPr>
            </w:pPr>
            <w:r w:rsidRPr="000737EE">
              <w:rPr>
                <w:rFonts w:ascii="Calibri" w:hAnsi="Calibri"/>
                <w:b/>
                <w:color w:val="70AD47" w:themeColor="accent6"/>
                <w:sz w:val="18"/>
              </w:rPr>
              <w:t>Often</w:t>
            </w:r>
          </w:p>
        </w:tc>
        <w:tc>
          <w:tcPr>
            <w:tcW w:w="1510" w:type="dxa"/>
          </w:tcPr>
          <w:p w14:paraId="3BE4C431" w14:textId="77777777" w:rsidR="001A0245" w:rsidRPr="000737EE" w:rsidRDefault="001A0245" w:rsidP="001A0245">
            <w:pPr>
              <w:jc w:val="center"/>
              <w:rPr>
                <w:rFonts w:ascii="Calibri" w:hAnsi="Calibri"/>
                <w:b/>
                <w:color w:val="538135" w:themeColor="accent6" w:themeShade="BF"/>
                <w:sz w:val="18"/>
              </w:rPr>
            </w:pPr>
            <w:r w:rsidRPr="000737EE">
              <w:rPr>
                <w:rFonts w:ascii="Calibri" w:hAnsi="Calibri"/>
                <w:b/>
                <w:color w:val="538135" w:themeColor="accent6" w:themeShade="BF"/>
                <w:sz w:val="18"/>
              </w:rPr>
              <w:t>Always</w:t>
            </w:r>
          </w:p>
        </w:tc>
      </w:tr>
    </w:tbl>
    <w:p w14:paraId="15BA5148" w14:textId="77777777" w:rsidR="001A0507" w:rsidRPr="000737EE" w:rsidRDefault="001A0245">
      <w:pPr>
        <w:rPr>
          <w:rFonts w:ascii="Calibri" w:hAnsi="Calibri"/>
          <w:b/>
          <w:sz w:val="22"/>
        </w:rPr>
      </w:pPr>
      <w:r w:rsidRPr="000737EE">
        <w:rPr>
          <w:rFonts w:ascii="Calibri" w:hAnsi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40E10" wp14:editId="45BC3894">
                <wp:simplePos x="0" y="0"/>
                <wp:positionH relativeFrom="column">
                  <wp:posOffset>-450215</wp:posOffset>
                </wp:positionH>
                <wp:positionV relativeFrom="paragraph">
                  <wp:posOffset>2585720</wp:posOffset>
                </wp:positionV>
                <wp:extent cx="75438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078F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45pt,203.6pt" to="558.55pt,20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  <w:r w:rsidRPr="000737EE">
        <w:rPr>
          <w:rFonts w:ascii="Calibri" w:hAnsi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36B84" wp14:editId="29D09A6B">
                <wp:simplePos x="0" y="0"/>
                <wp:positionH relativeFrom="column">
                  <wp:posOffset>-452755</wp:posOffset>
                </wp:positionH>
                <wp:positionV relativeFrom="paragraph">
                  <wp:posOffset>4067175</wp:posOffset>
                </wp:positionV>
                <wp:extent cx="75438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6F8E5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5pt,320.25pt" to="558.35pt,32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" strokecolor="#d8d8d8 [2732]" strokeweight=".5pt">
                <v:stroke joinstyle="miter"/>
              </v:line>
            </w:pict>
          </mc:Fallback>
        </mc:AlternateContent>
      </w:r>
      <w:r w:rsidRPr="000737EE">
        <w:rPr>
          <w:rFonts w:ascii="Calibri" w:hAnsi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0D130" wp14:editId="7A2601DD">
                <wp:simplePos x="0" y="0"/>
                <wp:positionH relativeFrom="column">
                  <wp:posOffset>-452755</wp:posOffset>
                </wp:positionH>
                <wp:positionV relativeFrom="paragraph">
                  <wp:posOffset>5553075</wp:posOffset>
                </wp:positionV>
                <wp:extent cx="75438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B174E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5pt,437.25pt" to="558.35pt,43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" strokecolor="#d8d8d8 [2732]" strokeweight=".5pt">
                <v:stroke joinstyle="miter"/>
              </v:line>
            </w:pict>
          </mc:Fallback>
        </mc:AlternateContent>
      </w:r>
      <w:r w:rsidRPr="000737EE">
        <w:rPr>
          <w:rFonts w:ascii="Calibri" w:hAnsi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27CEA" wp14:editId="091ED9C7">
                <wp:simplePos x="0" y="0"/>
                <wp:positionH relativeFrom="column">
                  <wp:posOffset>-452755</wp:posOffset>
                </wp:positionH>
                <wp:positionV relativeFrom="paragraph">
                  <wp:posOffset>7043420</wp:posOffset>
                </wp:positionV>
                <wp:extent cx="75438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8F4EA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5pt,554.6pt" to="558.35pt,55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  <w:r w:rsidRPr="000737EE">
        <w:rPr>
          <w:rFonts w:ascii="Calibri" w:hAnsi="Calibr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566AE" wp14:editId="219114AD">
                <wp:simplePos x="0" y="0"/>
                <wp:positionH relativeFrom="column">
                  <wp:posOffset>-446175</wp:posOffset>
                </wp:positionH>
                <wp:positionV relativeFrom="paragraph">
                  <wp:posOffset>989762</wp:posOffset>
                </wp:positionV>
                <wp:extent cx="75438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BA38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15pt,77.95pt" to="558.85pt,7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" strokecolor="#d8d8d8 [2732]" strokeweight=".5pt">
                <v:stroke joinstyle="miter"/>
              </v:line>
            </w:pict>
          </mc:Fallback>
        </mc:AlternateContent>
      </w:r>
    </w:p>
    <w:sectPr w:rsidR="001A0507" w:rsidRPr="000737EE" w:rsidSect="003952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CB009" w14:textId="77777777" w:rsidR="005F029E" w:rsidRDefault="005F029E" w:rsidP="001A0507">
      <w:r>
        <w:separator/>
      </w:r>
    </w:p>
  </w:endnote>
  <w:endnote w:type="continuationSeparator" w:id="0">
    <w:p w14:paraId="2B25320D" w14:textId="77777777" w:rsidR="005F029E" w:rsidRDefault="005F029E" w:rsidP="001A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17756" w14:textId="77777777" w:rsidR="000737EE" w:rsidRDefault="000737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p w14:paraId="6DB9C96A" w14:textId="77777777" w:rsidR="003952B6" w:rsidRPr="000737EE" w:rsidRDefault="003952B6">
    <w:pPr>
      <w:pStyle w:val="Footer"/>
      <w:rPr>
        <w:rFonts w:ascii="Calibri" w:hAnsi="Calibri"/>
        <w:b/>
        <w:color w:val="FFFFFF" w:themeColor="background1"/>
        <w:sz w:val="19"/>
        <w:szCs w:val="19"/>
        <w:lang w:val="en-AU"/>
      </w:rPr>
    </w:pPr>
    <w:r w:rsidRPr="000737EE">
      <w:rPr>
        <w:rFonts w:ascii="Calibri" w:hAnsi="Calibri"/>
        <w:b/>
        <w:noProof/>
        <w:color w:val="FFFFFF" w:themeColor="background1"/>
        <w:sz w:val="19"/>
        <w:szCs w:val="19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FCF2BA" wp14:editId="67F88B0E">
              <wp:simplePos x="0" y="0"/>
              <wp:positionH relativeFrom="column">
                <wp:posOffset>-593387</wp:posOffset>
              </wp:positionH>
              <wp:positionV relativeFrom="paragraph">
                <wp:posOffset>-161925</wp:posOffset>
              </wp:positionV>
              <wp:extent cx="7702320" cy="923601"/>
              <wp:effectExtent l="0" t="0" r="19685" b="1651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2320" cy="923601"/>
                      </a:xfrm>
                      <a:prstGeom prst="rect">
                        <a:avLst/>
                      </a:prstGeom>
                      <a:solidFill>
                        <a:srgbClr val="2F415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BCC562" id="Rectangle 9" o:spid="_x0000_s1026" style="position:absolute;margin-left:-46.7pt;margin-top:-12.7pt;width:606.5pt;height:72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" fillcolor="#2f4153" strokecolor="#1f4d78 [1604]" strokeweight="1pt"/>
          </w:pict>
        </mc:Fallback>
      </mc:AlternateContent>
    </w:r>
    <w:r w:rsidRPr="000737EE">
      <w:rPr>
        <w:rFonts w:ascii="Calibri" w:hAnsi="Calibri"/>
        <w:b/>
        <w:color w:val="FFFFFF" w:themeColor="background1"/>
        <w:sz w:val="19"/>
        <w:szCs w:val="19"/>
        <w:lang w:val="en-AU"/>
      </w:rPr>
      <w:t xml:space="preserve">About </w:t>
    </w:r>
    <w:proofErr w:type="spellStart"/>
    <w:r w:rsidRPr="000737EE">
      <w:rPr>
        <w:rFonts w:ascii="Calibri" w:hAnsi="Calibri"/>
        <w:b/>
        <w:color w:val="FFFFFF" w:themeColor="background1"/>
        <w:sz w:val="19"/>
        <w:szCs w:val="19"/>
        <w:lang w:val="en-AU"/>
      </w:rPr>
      <w:t>EmployeeConnect</w:t>
    </w:r>
    <w:proofErr w:type="spellEnd"/>
  </w:p>
  <w:p w14:paraId="0B70D282" w14:textId="1D00DD90" w:rsidR="003952B6" w:rsidRPr="000737EE" w:rsidRDefault="003952B6">
    <w:pPr>
      <w:pStyle w:val="Footer"/>
      <w:rPr>
        <w:rFonts w:ascii="Calibri" w:hAnsi="Calibri"/>
        <w:color w:val="FFFFFF" w:themeColor="background1"/>
        <w:sz w:val="19"/>
        <w:szCs w:val="19"/>
        <w:lang w:val="en-AU"/>
      </w:rPr>
    </w:pPr>
    <w:r w:rsidRPr="000737EE">
      <w:rPr>
        <w:rFonts w:ascii="Calibri" w:hAnsi="Calibri"/>
        <w:color w:val="FFFFFF" w:themeColor="background1"/>
        <w:sz w:val="19"/>
        <w:szCs w:val="19"/>
        <w:lang w:val="en-AU"/>
      </w:rPr>
      <w:t xml:space="preserve">We provide an end-to-end workforce management solution that lets HR leaders and their team transform the way employees are traditionally managed, engaged and recognised </w:t>
    </w:r>
    <w:r w:rsidR="00F76412" w:rsidRPr="000737EE">
      <w:rPr>
        <w:rFonts w:ascii="Calibri" w:hAnsi="Calibri"/>
        <w:color w:val="FFFFFF" w:themeColor="background1"/>
        <w:sz w:val="19"/>
        <w:szCs w:val="19"/>
        <w:lang w:val="en-AU"/>
      </w:rPr>
      <w:t>–</w:t>
    </w:r>
    <w:r w:rsidRPr="000737EE">
      <w:rPr>
        <w:rFonts w:ascii="Calibri" w:hAnsi="Calibri"/>
        <w:color w:val="FFFFFF" w:themeColor="background1"/>
        <w:sz w:val="19"/>
        <w:szCs w:val="19"/>
        <w:lang w:val="en-AU"/>
      </w:rPr>
      <w:t xml:space="preserve"> </w:t>
    </w:r>
    <w:r w:rsidR="00F76412" w:rsidRPr="000737EE">
      <w:rPr>
        <w:rFonts w:ascii="Calibri" w:hAnsi="Calibri"/>
        <w:color w:val="FFFFFF" w:themeColor="background1"/>
        <w:sz w:val="19"/>
        <w:szCs w:val="19"/>
        <w:lang w:val="en-AU"/>
      </w:rPr>
      <w:t xml:space="preserve">Learn more at </w:t>
    </w:r>
    <w:r w:rsidRPr="000737EE">
      <w:rPr>
        <w:rFonts w:ascii="Calibri" w:hAnsi="Calibri"/>
        <w:b/>
        <w:color w:val="FFFFFF" w:themeColor="background1"/>
        <w:sz w:val="19"/>
        <w:szCs w:val="19"/>
        <w:lang w:val="en-AU"/>
      </w:rPr>
      <w:t>www.employeeconnect.com</w:t>
    </w:r>
    <w:r w:rsidRPr="000737EE">
      <w:rPr>
        <w:rFonts w:ascii="Calibri" w:hAnsi="Calibri"/>
        <w:color w:val="FFFFFF" w:themeColor="background1"/>
        <w:sz w:val="19"/>
        <w:szCs w:val="19"/>
        <w:lang w:val="en-AU"/>
      </w:rPr>
      <w:t xml:space="preserve"> 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19D02" w14:textId="77777777" w:rsidR="000737EE" w:rsidRDefault="000737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B1B55" w14:textId="77777777" w:rsidR="005F029E" w:rsidRDefault="005F029E" w:rsidP="001A0507">
      <w:r>
        <w:separator/>
      </w:r>
    </w:p>
  </w:footnote>
  <w:footnote w:type="continuationSeparator" w:id="0">
    <w:p w14:paraId="29D52853" w14:textId="77777777" w:rsidR="005F029E" w:rsidRDefault="005F029E" w:rsidP="001A05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8E01B" w14:textId="77777777" w:rsidR="000737EE" w:rsidRDefault="000737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715A5" w14:textId="77777777" w:rsidR="001A0507" w:rsidRPr="001A0507" w:rsidRDefault="003952B6" w:rsidP="001A0507">
    <w:pPr>
      <w:pStyle w:val="Header"/>
      <w:jc w:val="right"/>
      <w:rPr>
        <w:rFonts w:ascii="Open Sans" w:hAnsi="Open Sans"/>
        <w:color w:val="4CADCF"/>
        <w:sz w:val="22"/>
        <w:lang w:val="en-AU"/>
      </w:rPr>
    </w:pPr>
    <w:r>
      <w:rPr>
        <w:rFonts w:ascii="Raleway" w:hAnsi="Raleway"/>
        <w:b/>
        <w:noProof/>
        <w:sz w:val="2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20D48C7" wp14:editId="72ADB5DC">
              <wp:simplePos x="0" y="0"/>
              <wp:positionH relativeFrom="column">
                <wp:posOffset>-520065</wp:posOffset>
              </wp:positionH>
              <wp:positionV relativeFrom="paragraph">
                <wp:posOffset>-450215</wp:posOffset>
              </wp:positionV>
              <wp:extent cx="7616393" cy="914400"/>
              <wp:effectExtent l="0" t="0" r="29210" b="2540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6393" cy="914400"/>
                      </a:xfrm>
                      <a:prstGeom prst="rect">
                        <a:avLst/>
                      </a:prstGeom>
                      <a:solidFill>
                        <a:srgbClr val="2F415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9AFB5B7" id="Rectangle 10" o:spid="_x0000_s1026" style="position:absolute;margin-left:-40.95pt;margin-top:-35.4pt;width:599.7pt;height:1in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" fillcolor="#2f4153" strokecolor="#1f4d78 [1604]" strokeweight="1pt"/>
          </w:pict>
        </mc:Fallback>
      </mc:AlternateContent>
    </w:r>
    <w:r>
      <w:rPr>
        <w:rFonts w:ascii="Raleway" w:hAnsi="Raleway"/>
        <w:b/>
        <w:noProof/>
        <w:sz w:val="22"/>
      </w:rPr>
      <w:drawing>
        <wp:anchor distT="0" distB="0" distL="114300" distR="114300" simplePos="0" relativeHeight="251662336" behindDoc="0" locked="0" layoutInCell="1" allowOverlap="1" wp14:anchorId="0D26A246" wp14:editId="1E2C19E5">
          <wp:simplePos x="0" y="0"/>
          <wp:positionH relativeFrom="column">
            <wp:posOffset>-139700</wp:posOffset>
          </wp:positionH>
          <wp:positionV relativeFrom="paragraph">
            <wp:posOffset>-216535</wp:posOffset>
          </wp:positionV>
          <wp:extent cx="2764790" cy="493395"/>
          <wp:effectExtent l="0" t="0" r="3810" b="0"/>
          <wp:wrapThrough wrapText="bothSides">
            <wp:wrapPolygon edited="0">
              <wp:start x="794" y="0"/>
              <wp:lineTo x="0" y="4448"/>
              <wp:lineTo x="0" y="15568"/>
              <wp:lineTo x="794" y="20015"/>
              <wp:lineTo x="17264" y="20015"/>
              <wp:lineTo x="21431" y="14456"/>
              <wp:lineTo x="21431" y="4448"/>
              <wp:lineTo x="2977" y="0"/>
              <wp:lineTo x="794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C-Logo-Connect-Engage-Transform-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4790" cy="49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507">
      <w:rPr>
        <w:rFonts w:ascii="Open Sans" w:hAnsi="Open Sans"/>
        <w:color w:val="4CADCF"/>
        <w:sz w:val="22"/>
        <w:lang w:val="en-AU"/>
      </w:rPr>
      <w:t xml:space="preserve">  </w:t>
    </w:r>
    <w:r w:rsidR="001A0507" w:rsidRPr="001A0507">
      <w:rPr>
        <w:rFonts w:ascii="Open Sans" w:hAnsi="Open Sans"/>
        <w:color w:val="4CADCF"/>
        <w:sz w:val="22"/>
        <w:lang w:val="en-AU"/>
      </w:rPr>
      <w:t>360 Evaluation Framework for Managers</w:t>
    </w:r>
    <w:r w:rsidR="001A0507">
      <w:rPr>
        <w:rFonts w:ascii="Open Sans" w:hAnsi="Open Sans"/>
        <w:color w:val="4CADCF"/>
        <w:sz w:val="22"/>
        <w:lang w:val="en-AU"/>
      </w:rPr>
      <w:t xml:space="preserve">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07A17" w14:textId="77777777" w:rsidR="000737EE" w:rsidRDefault="000737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07"/>
    <w:rsid w:val="000737EE"/>
    <w:rsid w:val="000A6537"/>
    <w:rsid w:val="001321BB"/>
    <w:rsid w:val="001A0245"/>
    <w:rsid w:val="001A0507"/>
    <w:rsid w:val="001C5F1E"/>
    <w:rsid w:val="003952B6"/>
    <w:rsid w:val="005F029E"/>
    <w:rsid w:val="006202CA"/>
    <w:rsid w:val="009A2F4C"/>
    <w:rsid w:val="00D96355"/>
    <w:rsid w:val="00F7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B8E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0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07"/>
  </w:style>
  <w:style w:type="paragraph" w:styleId="Footer">
    <w:name w:val="footer"/>
    <w:basedOn w:val="Normal"/>
    <w:link w:val="FooterChar"/>
    <w:uiPriority w:val="99"/>
    <w:unhideWhenUsed/>
    <w:rsid w:val="001A0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2016-11-22T03:15:00Z</cp:lastPrinted>
  <dcterms:created xsi:type="dcterms:W3CDTF">2016-11-22T05:46:00Z</dcterms:created>
  <dcterms:modified xsi:type="dcterms:W3CDTF">2016-11-22T05:46:00Z</dcterms:modified>
</cp:coreProperties>
</file>